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AEC6E" w14:textId="77777777" w:rsidR="007D4D85" w:rsidRPr="003A682D" w:rsidRDefault="007D4D85" w:rsidP="007D4D85">
      <w:pPr>
        <w:jc w:val="both"/>
        <w:rPr>
          <w:rFonts w:cs="Arial"/>
          <w:b/>
          <w:sz w:val="28"/>
          <w:szCs w:val="28"/>
          <w:lang w:val="en-US"/>
        </w:rPr>
      </w:pPr>
      <w:r>
        <w:rPr>
          <w:rFonts w:cs="Arial"/>
          <w:b/>
          <w:sz w:val="28"/>
          <w:szCs w:val="28"/>
          <w:lang w:val="en-US"/>
        </w:rPr>
        <w:t>PR</w:t>
      </w:r>
      <w:r w:rsidRPr="003A682D">
        <w:rPr>
          <w:rFonts w:cs="Arial"/>
          <w:b/>
          <w:sz w:val="28"/>
          <w:szCs w:val="28"/>
          <w:lang w:val="en-US"/>
        </w:rPr>
        <w:t>OJECT EXPENDITURE CLAIM FORM</w:t>
      </w:r>
      <w:r>
        <w:rPr>
          <w:rFonts w:cs="Arial"/>
          <w:b/>
          <w:sz w:val="28"/>
          <w:szCs w:val="28"/>
          <w:lang w:val="en-US"/>
        </w:rPr>
        <w:t xml:space="preserve"> </w:t>
      </w:r>
    </w:p>
    <w:p w14:paraId="05CCF242" w14:textId="77777777" w:rsidR="007D4D85" w:rsidRPr="003A682D" w:rsidRDefault="007D4D85" w:rsidP="007D4D85">
      <w:pPr>
        <w:jc w:val="both"/>
        <w:rPr>
          <w:rFonts w:cs="Arial"/>
          <w:b/>
          <w:sz w:val="28"/>
          <w:szCs w:val="28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52"/>
        <w:gridCol w:w="7371"/>
      </w:tblGrid>
      <w:tr w:rsidR="007D4D85" w:rsidRPr="00AD06E8" w14:paraId="048DD73E" w14:textId="77777777" w:rsidTr="00971443">
        <w:tc>
          <w:tcPr>
            <w:tcW w:w="2552" w:type="dxa"/>
            <w:tcBorders>
              <w:right w:val="single" w:sz="4" w:space="0" w:color="auto"/>
            </w:tcBorders>
          </w:tcPr>
          <w:p w14:paraId="22768D98" w14:textId="77777777" w:rsidR="007D4D85" w:rsidRPr="00AD06E8" w:rsidRDefault="00AC4923" w:rsidP="00AC4923">
            <w:pPr>
              <w:spacing w:before="120" w:after="120"/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 xml:space="preserve">NAME OF ORGANISATION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BBDD" w14:textId="77777777" w:rsidR="007D4D85" w:rsidRPr="00AD06E8" w:rsidRDefault="007D4D85" w:rsidP="007816B8">
            <w:pPr>
              <w:spacing w:before="120" w:after="120"/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</w:tbl>
    <w:p w14:paraId="508723B7" w14:textId="77777777" w:rsidR="007D4D85" w:rsidRPr="00AD06E8" w:rsidRDefault="007D4D85" w:rsidP="007D4D85">
      <w:pPr>
        <w:jc w:val="both"/>
        <w:rPr>
          <w:rFonts w:cs="Arial"/>
          <w:b/>
          <w:sz w:val="18"/>
          <w:szCs w:val="22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52"/>
        <w:gridCol w:w="3118"/>
        <w:gridCol w:w="2268"/>
        <w:gridCol w:w="1985"/>
      </w:tblGrid>
      <w:tr w:rsidR="007D4D85" w:rsidRPr="00AD06E8" w14:paraId="0FE979A1" w14:textId="77777777" w:rsidTr="00971443">
        <w:trPr>
          <w:trHeight w:val="544"/>
        </w:trPr>
        <w:tc>
          <w:tcPr>
            <w:tcW w:w="2552" w:type="dxa"/>
            <w:tcBorders>
              <w:right w:val="single" w:sz="4" w:space="0" w:color="auto"/>
            </w:tcBorders>
          </w:tcPr>
          <w:p w14:paraId="6B71F42D" w14:textId="77777777" w:rsidR="007D4D85" w:rsidRPr="00AD06E8" w:rsidRDefault="009B6BE2" w:rsidP="00AC4923">
            <w:pPr>
              <w:spacing w:before="120" w:after="120"/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>GRANT PROGRAMME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543E" w14:textId="43BB59D9" w:rsidR="007D4D85" w:rsidRPr="00AD06E8" w:rsidRDefault="007634B0" w:rsidP="007816B8">
            <w:pPr>
              <w:spacing w:before="120" w:after="120"/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  <w:proofErr w:type="spellStart"/>
            <w:r>
              <w:rPr>
                <w:rFonts w:cs="Arial"/>
                <w:b/>
                <w:sz w:val="18"/>
                <w:szCs w:val="22"/>
                <w:lang w:val="en-US"/>
              </w:rPr>
              <w:t>Livesmart</w:t>
            </w:r>
            <w:proofErr w:type="spellEnd"/>
            <w:r>
              <w:rPr>
                <w:rFonts w:cs="Arial"/>
                <w:b/>
                <w:sz w:val="18"/>
                <w:szCs w:val="22"/>
                <w:lang w:val="en-US"/>
              </w:rPr>
              <w:t xml:space="preserve"> 2025-2026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66F98598" w14:textId="77777777" w:rsidR="007D4D85" w:rsidRPr="00AD06E8" w:rsidRDefault="009B6BE2" w:rsidP="008836F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 xml:space="preserve">     </w:t>
            </w:r>
            <w:r w:rsidR="00D3049A">
              <w:rPr>
                <w:rFonts w:cs="Arial"/>
                <w:b/>
                <w:sz w:val="18"/>
                <w:szCs w:val="22"/>
                <w:lang w:val="en-US"/>
              </w:rPr>
              <w:t xml:space="preserve">PROJECT REF </w:t>
            </w:r>
            <w:r w:rsidR="008836F8">
              <w:rPr>
                <w:rFonts w:cs="Arial"/>
                <w:b/>
                <w:sz w:val="18"/>
                <w:szCs w:val="22"/>
                <w:lang w:val="en-US"/>
              </w:rPr>
              <w:t>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0578" w14:textId="77777777" w:rsidR="007D4D85" w:rsidRPr="00AD06E8" w:rsidRDefault="007D4D85" w:rsidP="007816B8">
            <w:pPr>
              <w:spacing w:before="120" w:after="120"/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</w:tbl>
    <w:p w14:paraId="0AEBCF56" w14:textId="77777777" w:rsidR="007D4D85" w:rsidRPr="00AD06E8" w:rsidRDefault="007D4D85" w:rsidP="007D4D85">
      <w:pPr>
        <w:jc w:val="both"/>
        <w:rPr>
          <w:rFonts w:cs="Arial"/>
          <w:b/>
          <w:sz w:val="18"/>
          <w:szCs w:val="22"/>
          <w:lang w:val="en-US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984"/>
        <w:gridCol w:w="2835"/>
        <w:gridCol w:w="1843"/>
        <w:gridCol w:w="709"/>
      </w:tblGrid>
      <w:tr w:rsidR="007D4D85" w:rsidRPr="00AD06E8" w14:paraId="5E7643B7" w14:textId="77777777" w:rsidTr="0013597A"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7DD26A" w14:textId="77777777" w:rsidR="007D4D85" w:rsidRPr="00AD06E8" w:rsidRDefault="008836F8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noProof/>
                <w:sz w:val="18"/>
                <w:szCs w:val="22"/>
                <w:lang w:val="en-US"/>
              </w:rPr>
              <w:t>CLAIM</w:t>
            </w:r>
            <w:r w:rsidR="00AC4923">
              <w:rPr>
                <w:rFonts w:cs="Arial"/>
                <w:b/>
                <w:sz w:val="18"/>
                <w:szCs w:val="22"/>
                <w:lang w:val="en-US"/>
              </w:rPr>
              <w:t xml:space="preserve"> NO</w:t>
            </w:r>
            <w:r w:rsidR="00D3049A">
              <w:rPr>
                <w:rFonts w:cs="Arial"/>
                <w:b/>
                <w:sz w:val="18"/>
                <w:szCs w:val="22"/>
                <w:lang w:val="en-US"/>
              </w:rPr>
              <w:t>:</w:t>
            </w:r>
            <w:r w:rsidR="00AC4923">
              <w:rPr>
                <w:rFonts w:cs="Arial"/>
                <w:b/>
                <w:sz w:val="18"/>
                <w:szCs w:val="22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DA83" w14:textId="77777777" w:rsidR="007D4D85" w:rsidRPr="00AD06E8" w:rsidRDefault="007D4D85" w:rsidP="007816B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11B4C1AA" w14:textId="77777777" w:rsidR="007D4D85" w:rsidRPr="00D3049A" w:rsidRDefault="00D3049A" w:rsidP="007816B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 xml:space="preserve">For Office Use </w:t>
            </w:r>
            <w:r w:rsidRPr="0013597A">
              <w:rPr>
                <w:rFonts w:cs="Arial"/>
                <w:b/>
                <w:sz w:val="16"/>
                <w:szCs w:val="16"/>
                <w:lang w:val="en-US"/>
              </w:rPr>
              <w:t>Only</w:t>
            </w:r>
            <w:r w:rsidR="0013597A" w:rsidRPr="0013597A">
              <w:rPr>
                <w:rFonts w:cs="Arial"/>
                <w:b/>
                <w:sz w:val="16"/>
                <w:szCs w:val="16"/>
                <w:lang w:val="en-US"/>
              </w:rPr>
              <w:t xml:space="preserve">                                                   </w:t>
            </w:r>
            <w:r w:rsidR="0013597A">
              <w:rPr>
                <w:rFonts w:cs="Arial"/>
                <w:b/>
                <w:sz w:val="16"/>
                <w:szCs w:val="16"/>
                <w:lang w:val="en-US"/>
              </w:rPr>
              <w:t xml:space="preserve">              </w:t>
            </w:r>
            <w:r w:rsidR="0013597A" w:rsidRPr="0013597A">
              <w:rPr>
                <w:rFonts w:cs="Arial"/>
                <w:b/>
                <w:sz w:val="16"/>
                <w:szCs w:val="16"/>
                <w:lang w:val="en-US"/>
              </w:rPr>
              <w:t xml:space="preserve"> INITIAL</w:t>
            </w:r>
          </w:p>
        </w:tc>
      </w:tr>
      <w:tr w:rsidR="00971443" w:rsidRPr="00AD06E8" w14:paraId="156E1AD1" w14:textId="77777777" w:rsidTr="0013597A"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109CB8" w14:textId="77777777" w:rsidR="00971443" w:rsidRDefault="00971443" w:rsidP="00AC4923">
            <w:pPr>
              <w:spacing w:before="120" w:after="120"/>
              <w:rPr>
                <w:rFonts w:cs="Arial"/>
                <w:b/>
                <w:noProof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noProof/>
                <w:sz w:val="18"/>
                <w:szCs w:val="22"/>
                <w:lang w:val="en-US"/>
              </w:rPr>
              <w:t>TOTAL GRANT AWARDED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257E" w14:textId="77777777" w:rsidR="00971443" w:rsidRPr="00AD06E8" w:rsidRDefault="00971443" w:rsidP="007816B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>£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79004D47" w14:textId="77777777" w:rsidR="00971443" w:rsidRPr="00971443" w:rsidRDefault="00971443" w:rsidP="007816B8">
            <w:pPr>
              <w:spacing w:before="120" w:after="120"/>
              <w:rPr>
                <w:rFonts w:cs="Arial"/>
                <w:b/>
                <w:sz w:val="16"/>
                <w:szCs w:val="16"/>
                <w:lang w:val="en-US"/>
              </w:rPr>
            </w:pPr>
            <w:r w:rsidRPr="00971443">
              <w:rPr>
                <w:rFonts w:cs="Arial"/>
                <w:b/>
                <w:sz w:val="16"/>
                <w:szCs w:val="16"/>
                <w:lang w:val="en-US"/>
              </w:rPr>
              <w:t>AWARDED AMOUNT CHECKED</w:t>
            </w:r>
            <w:r>
              <w:rPr>
                <w:rFonts w:cs="Arial"/>
                <w:b/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1BA19C53" w14:textId="77777777" w:rsidR="00971443" w:rsidRPr="00971443" w:rsidRDefault="00971443" w:rsidP="007816B8">
            <w:pPr>
              <w:spacing w:before="120" w:after="120"/>
              <w:rPr>
                <w:rFonts w:cs="Arial"/>
                <w:b/>
                <w:sz w:val="18"/>
                <w:szCs w:val="18"/>
                <w:lang w:val="en-US"/>
              </w:rPr>
            </w:pPr>
            <w:r w:rsidRPr="00971443">
              <w:rPr>
                <w:rFonts w:cs="Arial"/>
                <w:b/>
                <w:sz w:val="18"/>
                <w:szCs w:val="18"/>
                <w:lang w:val="en-US"/>
              </w:rPr>
              <w:t>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21F6D5A0" w14:textId="77777777" w:rsidR="00971443" w:rsidRPr="00971443" w:rsidRDefault="00971443" w:rsidP="007816B8">
            <w:pPr>
              <w:spacing w:before="120" w:after="120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</w:tr>
      <w:tr w:rsidR="00971443" w:rsidRPr="00AD06E8" w14:paraId="5BA7EE76" w14:textId="77777777" w:rsidTr="0013597A"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07868A" w14:textId="77777777" w:rsidR="00971443" w:rsidRPr="00AD06E8" w:rsidRDefault="00971443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 xml:space="preserve">TOTAL PAID TO DATE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21F8" w14:textId="77777777" w:rsidR="00971443" w:rsidRPr="00AD06E8" w:rsidRDefault="00971443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D06E8">
              <w:rPr>
                <w:rFonts w:cs="Arial"/>
                <w:b/>
                <w:sz w:val="18"/>
                <w:szCs w:val="22"/>
                <w:lang w:val="en-US"/>
              </w:rPr>
              <w:t>£</w:t>
            </w:r>
            <w:r>
              <w:rPr>
                <w:rFonts w:cs="Arial"/>
                <w:b/>
                <w:sz w:val="18"/>
                <w:szCs w:val="22"/>
                <w:lang w:val="en-US"/>
              </w:rPr>
              <w:t xml:space="preserve">                              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14:paraId="1740E5A9" w14:textId="77777777" w:rsidR="00971443" w:rsidRPr="003E602F" w:rsidRDefault="00971443" w:rsidP="00AD06E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>TOTAL VERIFIED TO DATE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2FB75192" w14:textId="77777777" w:rsidR="00971443" w:rsidRPr="003E602F" w:rsidRDefault="00971443" w:rsidP="00AD06E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3E602F">
              <w:rPr>
                <w:rFonts w:cs="Arial"/>
                <w:b/>
                <w:sz w:val="18"/>
                <w:szCs w:val="22"/>
                <w:lang w:val="en-US"/>
              </w:rPr>
              <w:t>£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26C12B54" w14:textId="77777777" w:rsidR="00971443" w:rsidRPr="003E602F" w:rsidRDefault="00971443" w:rsidP="00AD06E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  <w:tr w:rsidR="00971443" w:rsidRPr="00AD06E8" w14:paraId="1B213084" w14:textId="77777777" w:rsidTr="0013597A"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740081" w14:textId="77777777" w:rsidR="00971443" w:rsidRPr="00AD06E8" w:rsidRDefault="00971443" w:rsidP="009B6BE2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 xml:space="preserve">CURRENT CLAIM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3453" w14:textId="77777777" w:rsidR="00971443" w:rsidRPr="00AD06E8" w:rsidRDefault="00971443" w:rsidP="009B6BE2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D06E8">
              <w:rPr>
                <w:rFonts w:cs="Arial"/>
                <w:b/>
                <w:sz w:val="18"/>
                <w:szCs w:val="22"/>
                <w:lang w:val="en-US"/>
              </w:rPr>
              <w:t>£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14:paraId="3098175D" w14:textId="77777777" w:rsidR="00971443" w:rsidRPr="003E602F" w:rsidRDefault="00971443" w:rsidP="009B6BE2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>PAYMENT DUE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55C52200" w14:textId="77777777" w:rsidR="00971443" w:rsidRPr="003E602F" w:rsidRDefault="00971443" w:rsidP="009B6BE2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3E602F">
              <w:rPr>
                <w:rFonts w:cs="Arial"/>
                <w:b/>
                <w:sz w:val="18"/>
                <w:szCs w:val="22"/>
                <w:lang w:val="en-US"/>
              </w:rPr>
              <w:t>£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06B64FD4" w14:textId="77777777" w:rsidR="00971443" w:rsidRPr="003E602F" w:rsidRDefault="00971443" w:rsidP="009B6BE2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  <w:tr w:rsidR="0013597A" w:rsidRPr="00AD06E8" w14:paraId="7C4AF1E5" w14:textId="77777777" w:rsidTr="0013597A"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4EE9C7" w14:textId="77777777" w:rsidR="0013597A" w:rsidRDefault="0013597A" w:rsidP="0097144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C4923">
              <w:rPr>
                <w:rFonts w:cs="Arial"/>
                <w:b/>
                <w:sz w:val="18"/>
                <w:szCs w:val="22"/>
                <w:lang w:val="en-US"/>
              </w:rPr>
              <w:t>BALANCE REMAINING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6F7A" w14:textId="77777777" w:rsidR="0013597A" w:rsidRPr="00AD06E8" w:rsidRDefault="0013597A" w:rsidP="0097144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>£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65A082A5" w14:textId="77777777" w:rsidR="0013597A" w:rsidRPr="003E602F" w:rsidRDefault="0013597A" w:rsidP="0097144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>BALANCE CHECKED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59C0E049" w14:textId="77777777" w:rsidR="0013597A" w:rsidRPr="003E602F" w:rsidRDefault="0013597A" w:rsidP="0097144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3E602F">
              <w:rPr>
                <w:rFonts w:cs="Arial"/>
                <w:b/>
                <w:sz w:val="18"/>
                <w:szCs w:val="22"/>
                <w:lang w:val="en-US"/>
              </w:rPr>
              <w:t>£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14:paraId="57694362" w14:textId="77777777" w:rsidR="0013597A" w:rsidRPr="003E602F" w:rsidRDefault="0013597A" w:rsidP="0097144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</w:tbl>
    <w:p w14:paraId="622EE297" w14:textId="77777777" w:rsidR="00F7018E" w:rsidRDefault="007634B0" w:rsidP="007D4D85">
      <w:pPr>
        <w:spacing w:line="360" w:lineRule="auto"/>
        <w:jc w:val="both"/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noProof/>
          <w:sz w:val="22"/>
          <w:szCs w:val="22"/>
          <w:lang w:eastAsia="en-GB"/>
        </w:rPr>
        <w:pict w14:anchorId="238C6DE8">
          <v:line id="Straight Connector 1" o:spid="_x0000_s1026" style="position:absolute;left:0;text-align:left;z-index:251659264;visibility:visible;mso-position-horizontal-relative:text;mso-position-vertical-relative:text" from="11.25pt,14.2pt" to="497.2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" strokeweight="2.5pt"/>
        </w:pict>
      </w:r>
    </w:p>
    <w:p w14:paraId="3BB79332" w14:textId="77777777" w:rsidR="00971443" w:rsidRDefault="00971443" w:rsidP="0013597A">
      <w:pPr>
        <w:spacing w:line="360" w:lineRule="auto"/>
        <w:jc w:val="both"/>
        <w:rPr>
          <w:rFonts w:cs="Arial"/>
          <w:b/>
          <w:sz w:val="22"/>
          <w:szCs w:val="22"/>
          <w:lang w:val="en-US"/>
        </w:rPr>
      </w:pPr>
    </w:p>
    <w:p w14:paraId="0C96C4ED" w14:textId="77777777" w:rsidR="007D4D85" w:rsidRPr="003A682D" w:rsidRDefault="007D4D85" w:rsidP="0013597A">
      <w:pPr>
        <w:spacing w:line="360" w:lineRule="auto"/>
        <w:jc w:val="both"/>
        <w:rPr>
          <w:rFonts w:cs="Arial"/>
          <w:b/>
          <w:sz w:val="22"/>
          <w:szCs w:val="22"/>
          <w:lang w:val="en-US"/>
        </w:rPr>
      </w:pPr>
      <w:r w:rsidRPr="003A682D">
        <w:rPr>
          <w:rFonts w:cs="Arial"/>
          <w:b/>
          <w:sz w:val="22"/>
          <w:szCs w:val="22"/>
          <w:lang w:val="en-US"/>
        </w:rPr>
        <w:t>DECLARATION</w:t>
      </w:r>
    </w:p>
    <w:p w14:paraId="0F0D70D2" w14:textId="77777777" w:rsidR="009B6BE2" w:rsidRDefault="007D4D85" w:rsidP="0013597A">
      <w:pPr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 xml:space="preserve">I hereby apply on behalf of the above named project for payment of Project Funding in accordance </w:t>
      </w:r>
    </w:p>
    <w:p w14:paraId="11ADEF06" w14:textId="77777777" w:rsidR="007D4D85" w:rsidRDefault="007D4D85" w:rsidP="0013597A">
      <w:pPr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with th</w:t>
      </w:r>
      <w:r>
        <w:rPr>
          <w:rFonts w:cs="Arial"/>
          <w:sz w:val="22"/>
          <w:szCs w:val="22"/>
          <w:lang w:val="en-US"/>
        </w:rPr>
        <w:t xml:space="preserve">e Letter of Offer from the </w:t>
      </w:r>
      <w:r w:rsidRPr="003A682D">
        <w:rPr>
          <w:rFonts w:cs="Arial"/>
          <w:sz w:val="22"/>
          <w:szCs w:val="22"/>
          <w:lang w:val="en-US"/>
        </w:rPr>
        <w:t>Causeway</w:t>
      </w:r>
      <w:r>
        <w:rPr>
          <w:rFonts w:cs="Arial"/>
          <w:sz w:val="22"/>
          <w:szCs w:val="22"/>
          <w:lang w:val="en-US"/>
        </w:rPr>
        <w:t xml:space="preserve"> Coast and Glens Borough Council Funding Unit.</w:t>
      </w:r>
    </w:p>
    <w:p w14:paraId="58B77EA3" w14:textId="77777777" w:rsidR="007D4D85" w:rsidRPr="003A682D" w:rsidRDefault="007D4D85" w:rsidP="0013597A">
      <w:pPr>
        <w:jc w:val="both"/>
        <w:rPr>
          <w:rFonts w:cs="Arial"/>
          <w:sz w:val="22"/>
          <w:szCs w:val="22"/>
          <w:lang w:val="en-US"/>
        </w:rPr>
      </w:pPr>
    </w:p>
    <w:p w14:paraId="12821BAB" w14:textId="77777777" w:rsidR="00971443" w:rsidRDefault="007D4D85" w:rsidP="0013597A">
      <w:pPr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 xml:space="preserve">I certify that the information given above represents the correct amount of re-imbursement now due </w:t>
      </w:r>
    </w:p>
    <w:p w14:paraId="246C2A8B" w14:textId="77777777" w:rsidR="007D4D85" w:rsidRPr="003A682D" w:rsidRDefault="007D4D85" w:rsidP="0013597A">
      <w:pPr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and a full account of the project expenditure is given on the attached Project Summary Forms.</w:t>
      </w:r>
    </w:p>
    <w:p w14:paraId="64A8CB8B" w14:textId="77777777" w:rsidR="007D4D85" w:rsidRPr="003A682D" w:rsidRDefault="007D4D85" w:rsidP="0013597A">
      <w:pPr>
        <w:jc w:val="both"/>
        <w:rPr>
          <w:rFonts w:cs="Arial"/>
          <w:sz w:val="22"/>
          <w:szCs w:val="22"/>
          <w:lang w:val="en-US"/>
        </w:rPr>
      </w:pPr>
    </w:p>
    <w:p w14:paraId="3A95846A" w14:textId="77777777" w:rsidR="007D4D85" w:rsidRPr="003A682D" w:rsidRDefault="007D4D85" w:rsidP="0013597A">
      <w:pPr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I also confirm that:</w:t>
      </w:r>
    </w:p>
    <w:p w14:paraId="1505A616" w14:textId="77777777" w:rsidR="007D4D85" w:rsidRPr="003A682D" w:rsidRDefault="007D4D85" w:rsidP="0013597A">
      <w:pPr>
        <w:jc w:val="both"/>
        <w:rPr>
          <w:rFonts w:cs="Arial"/>
          <w:sz w:val="22"/>
          <w:szCs w:val="22"/>
          <w:lang w:val="en-US"/>
        </w:rPr>
      </w:pPr>
    </w:p>
    <w:p w14:paraId="14C149B9" w14:textId="77777777" w:rsidR="009B6BE2" w:rsidRDefault="007D4D85" w:rsidP="0013597A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 xml:space="preserve">No other claim has, or will be made, in respect of this expenditure from any other Body or </w:t>
      </w:r>
    </w:p>
    <w:p w14:paraId="56360CBB" w14:textId="77777777" w:rsidR="007D4D85" w:rsidRPr="003A682D" w:rsidRDefault="007D4D85" w:rsidP="0013597A">
      <w:pPr>
        <w:ind w:left="540"/>
        <w:jc w:val="both"/>
        <w:rPr>
          <w:rFonts w:cs="Arial"/>
          <w:sz w:val="22"/>
          <w:szCs w:val="22"/>
          <w:lang w:val="en-US"/>
        </w:rPr>
      </w:pPr>
      <w:proofErr w:type="gramStart"/>
      <w:r w:rsidRPr="003A682D">
        <w:rPr>
          <w:rFonts w:cs="Arial"/>
          <w:sz w:val="22"/>
          <w:szCs w:val="22"/>
          <w:lang w:val="en-US"/>
        </w:rPr>
        <w:t>individual;</w:t>
      </w:r>
      <w:proofErr w:type="gramEnd"/>
    </w:p>
    <w:p w14:paraId="7293498F" w14:textId="77777777" w:rsidR="0013597A" w:rsidRDefault="0013597A" w:rsidP="0013597A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>No other funds have, or will be</w:t>
      </w:r>
      <w:r w:rsidR="007D4D85" w:rsidRPr="003A682D">
        <w:rPr>
          <w:rFonts w:cs="Arial"/>
          <w:sz w:val="22"/>
          <w:szCs w:val="22"/>
          <w:lang w:val="en-US"/>
        </w:rPr>
        <w:t xml:space="preserve"> received</w:t>
      </w:r>
      <w:r>
        <w:rPr>
          <w:rFonts w:cs="Arial"/>
          <w:sz w:val="22"/>
          <w:szCs w:val="22"/>
          <w:lang w:val="en-US"/>
        </w:rPr>
        <w:t>,</w:t>
      </w:r>
      <w:r w:rsidR="007D4D85" w:rsidRPr="003A682D">
        <w:rPr>
          <w:rFonts w:cs="Arial"/>
          <w:sz w:val="22"/>
          <w:szCs w:val="22"/>
          <w:lang w:val="en-US"/>
        </w:rPr>
        <w:t xml:space="preserve"> in respect of this expenditure from any other Body </w:t>
      </w:r>
      <w:r w:rsidR="007D4D85" w:rsidRPr="00971443">
        <w:rPr>
          <w:rFonts w:cs="Arial"/>
          <w:sz w:val="22"/>
          <w:szCs w:val="22"/>
          <w:lang w:val="en-US"/>
        </w:rPr>
        <w:t xml:space="preserve">or </w:t>
      </w:r>
    </w:p>
    <w:p w14:paraId="1779D4CF" w14:textId="77777777" w:rsidR="007D4D85" w:rsidRPr="00971443" w:rsidRDefault="007D4D85" w:rsidP="0013597A">
      <w:pPr>
        <w:ind w:left="540"/>
        <w:jc w:val="both"/>
        <w:rPr>
          <w:rFonts w:cs="Arial"/>
          <w:sz w:val="22"/>
          <w:szCs w:val="22"/>
          <w:lang w:val="en-US"/>
        </w:rPr>
      </w:pPr>
      <w:proofErr w:type="gramStart"/>
      <w:r w:rsidRPr="00971443">
        <w:rPr>
          <w:rFonts w:cs="Arial"/>
          <w:sz w:val="22"/>
          <w:szCs w:val="22"/>
          <w:lang w:val="en-US"/>
        </w:rPr>
        <w:t>individual;</w:t>
      </w:r>
      <w:proofErr w:type="gramEnd"/>
    </w:p>
    <w:p w14:paraId="37E5C55E" w14:textId="77777777" w:rsidR="007D4D85" w:rsidRPr="003A682D" w:rsidRDefault="007D4D85" w:rsidP="0013597A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All expenditure claimed has been paid in the implementation of the approved project;</w:t>
      </w:r>
    </w:p>
    <w:p w14:paraId="04D17B86" w14:textId="77777777" w:rsidR="007D4D85" w:rsidRPr="003A682D" w:rsidRDefault="007D4D85" w:rsidP="0013597A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No net asset included in this claim has been sold or disposed of; and</w:t>
      </w:r>
    </w:p>
    <w:p w14:paraId="737C6505" w14:textId="77777777" w:rsidR="007D4D85" w:rsidRPr="003A682D" w:rsidRDefault="007D4D85" w:rsidP="0013597A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No expenditure included in this claim has been included in any previous claim.</w:t>
      </w:r>
    </w:p>
    <w:p w14:paraId="063C6A81" w14:textId="77777777" w:rsidR="007D4D85" w:rsidRPr="003A682D" w:rsidRDefault="007D4D85" w:rsidP="0013597A">
      <w:pPr>
        <w:jc w:val="both"/>
        <w:rPr>
          <w:rFonts w:cs="Arial"/>
          <w:sz w:val="22"/>
          <w:szCs w:val="22"/>
          <w:lang w:val="en-US"/>
        </w:rPr>
      </w:pPr>
    </w:p>
    <w:p w14:paraId="56CE89BD" w14:textId="77777777" w:rsidR="007D4D85" w:rsidRDefault="00B13951" w:rsidP="0013597A">
      <w:pPr>
        <w:jc w:val="both"/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val="en-US"/>
        </w:rPr>
        <w:t xml:space="preserve">Prepared by </w:t>
      </w:r>
    </w:p>
    <w:p w14:paraId="4C86FE50" w14:textId="77777777" w:rsidR="00B13951" w:rsidRDefault="00B13951" w:rsidP="0013597A">
      <w:pPr>
        <w:jc w:val="both"/>
        <w:rPr>
          <w:rFonts w:cs="Arial"/>
          <w:b/>
          <w:sz w:val="22"/>
          <w:szCs w:val="22"/>
          <w:lang w:val="en-US"/>
        </w:rPr>
      </w:pPr>
    </w:p>
    <w:p w14:paraId="71D7170E" w14:textId="77777777" w:rsidR="00B13951" w:rsidRDefault="00B13951" w:rsidP="0013597A">
      <w:pPr>
        <w:jc w:val="both"/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val="en-US"/>
        </w:rPr>
        <w:t>Signature …………………………………………………………</w:t>
      </w:r>
    </w:p>
    <w:p w14:paraId="639C65AD" w14:textId="77777777" w:rsidR="00B13951" w:rsidRDefault="00B13951" w:rsidP="0013597A">
      <w:pPr>
        <w:jc w:val="both"/>
        <w:rPr>
          <w:rFonts w:cs="Arial"/>
          <w:b/>
          <w:sz w:val="22"/>
          <w:szCs w:val="22"/>
          <w:lang w:val="en-US"/>
        </w:rPr>
      </w:pPr>
    </w:p>
    <w:p w14:paraId="01F585C7" w14:textId="77777777" w:rsidR="00D95677" w:rsidRDefault="00D95677" w:rsidP="0013597A">
      <w:pPr>
        <w:jc w:val="both"/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val="en-US"/>
        </w:rPr>
        <w:t>Print name ……………………………………………………….</w:t>
      </w:r>
    </w:p>
    <w:p w14:paraId="4319D44C" w14:textId="77777777" w:rsidR="00D95677" w:rsidRDefault="00D95677" w:rsidP="0013597A">
      <w:pPr>
        <w:jc w:val="both"/>
        <w:rPr>
          <w:rFonts w:cs="Arial"/>
          <w:b/>
          <w:sz w:val="22"/>
          <w:szCs w:val="22"/>
          <w:lang w:val="en-US"/>
        </w:rPr>
      </w:pPr>
    </w:p>
    <w:p w14:paraId="50F23982" w14:textId="77777777" w:rsidR="00B13951" w:rsidRDefault="00B13951" w:rsidP="0013597A">
      <w:pPr>
        <w:jc w:val="both"/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val="en-US"/>
        </w:rPr>
        <w:t xml:space="preserve">Position in organisation ……………………………………….  </w:t>
      </w:r>
      <w:r w:rsidR="0013597A">
        <w:rPr>
          <w:rFonts w:cs="Arial"/>
          <w:b/>
          <w:sz w:val="22"/>
          <w:szCs w:val="22"/>
          <w:lang w:val="en-US"/>
        </w:rPr>
        <w:t xml:space="preserve">            </w:t>
      </w:r>
      <w:r>
        <w:rPr>
          <w:rFonts w:cs="Arial"/>
          <w:b/>
          <w:sz w:val="22"/>
          <w:szCs w:val="22"/>
          <w:lang w:val="en-US"/>
        </w:rPr>
        <w:t>Date …………………………</w:t>
      </w:r>
      <w:r w:rsidR="0013597A">
        <w:rPr>
          <w:rFonts w:cs="Arial"/>
          <w:b/>
          <w:sz w:val="22"/>
          <w:szCs w:val="22"/>
          <w:lang w:val="en-US"/>
        </w:rPr>
        <w:t>….</w:t>
      </w:r>
      <w:r>
        <w:rPr>
          <w:rFonts w:cs="Arial"/>
          <w:b/>
          <w:sz w:val="22"/>
          <w:szCs w:val="22"/>
          <w:lang w:val="en-US"/>
        </w:rPr>
        <w:t>..</w:t>
      </w:r>
    </w:p>
    <w:p w14:paraId="77950F28" w14:textId="77777777" w:rsidR="00B13951" w:rsidRDefault="00B13951" w:rsidP="0013597A">
      <w:pPr>
        <w:jc w:val="both"/>
        <w:rPr>
          <w:rFonts w:cs="Arial"/>
          <w:b/>
          <w:sz w:val="22"/>
          <w:szCs w:val="22"/>
          <w:lang w:val="en-US"/>
        </w:rPr>
      </w:pPr>
    </w:p>
    <w:p w14:paraId="2C73770E" w14:textId="77777777" w:rsidR="007D4D85" w:rsidRDefault="007D4D85" w:rsidP="0013597A">
      <w:pPr>
        <w:jc w:val="both"/>
        <w:rPr>
          <w:rFonts w:cs="Arial"/>
          <w:i/>
          <w:sz w:val="22"/>
          <w:szCs w:val="22"/>
          <w:lang w:val="en-US"/>
        </w:rPr>
      </w:pPr>
    </w:p>
    <w:p w14:paraId="64AB21EF" w14:textId="77777777" w:rsidR="00D95677" w:rsidRDefault="00D95677" w:rsidP="0013597A">
      <w:pPr>
        <w:jc w:val="both"/>
        <w:rPr>
          <w:rFonts w:cs="Arial"/>
          <w:i/>
          <w:sz w:val="22"/>
          <w:szCs w:val="22"/>
          <w:lang w:val="en-US"/>
        </w:rPr>
      </w:pPr>
    </w:p>
    <w:p w14:paraId="1441C377" w14:textId="77777777" w:rsidR="00D95677" w:rsidRPr="003A682D" w:rsidRDefault="00D95677" w:rsidP="0013597A">
      <w:pPr>
        <w:jc w:val="both"/>
        <w:rPr>
          <w:rFonts w:cs="Arial"/>
          <w:i/>
          <w:sz w:val="22"/>
          <w:szCs w:val="22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35"/>
        <w:gridCol w:w="3828"/>
        <w:gridCol w:w="720"/>
        <w:gridCol w:w="2540"/>
      </w:tblGrid>
      <w:tr w:rsidR="00F733DE" w:rsidRPr="003A682D" w14:paraId="700B28C9" w14:textId="77777777" w:rsidTr="0013597A">
        <w:tc>
          <w:tcPr>
            <w:tcW w:w="9923" w:type="dxa"/>
            <w:gridSpan w:val="4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39F46673" w14:textId="77777777" w:rsidR="00F733DE" w:rsidRPr="003A682D" w:rsidRDefault="00F733DE" w:rsidP="0013597A">
            <w:pPr>
              <w:spacing w:before="120" w:after="120"/>
              <w:jc w:val="both"/>
              <w:rPr>
                <w:rFonts w:cs="Arial"/>
                <w:b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 xml:space="preserve">For Office Use Only </w:t>
            </w:r>
          </w:p>
        </w:tc>
      </w:tr>
      <w:tr w:rsidR="007D4D85" w:rsidRPr="003A682D" w14:paraId="4974D4E8" w14:textId="77777777" w:rsidTr="00971443">
        <w:trPr>
          <w:trHeight w:val="355"/>
        </w:trPr>
        <w:tc>
          <w:tcPr>
            <w:tcW w:w="2835" w:type="dxa"/>
            <w:tcBorders>
              <w:right w:val="single" w:sz="4" w:space="0" w:color="auto"/>
            </w:tcBorders>
          </w:tcPr>
          <w:p w14:paraId="77288D25" w14:textId="77777777" w:rsidR="00021840" w:rsidRDefault="00F733DE" w:rsidP="0013597A">
            <w:pPr>
              <w:spacing w:before="120" w:after="120"/>
              <w:jc w:val="both"/>
              <w:rPr>
                <w:rFonts w:cs="Arial"/>
                <w:b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 xml:space="preserve">Signature : </w:t>
            </w:r>
          </w:p>
          <w:p w14:paraId="69BBB475" w14:textId="77777777" w:rsidR="007D4D85" w:rsidRPr="003A682D" w:rsidRDefault="00381026" w:rsidP="0013597A">
            <w:pPr>
              <w:spacing w:before="120" w:after="120"/>
              <w:jc w:val="both"/>
              <w:rPr>
                <w:rFonts w:cs="Arial"/>
                <w:b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F</w:t>
            </w:r>
            <w:r w:rsidR="00F733DE">
              <w:rPr>
                <w:rFonts w:cs="Arial"/>
                <w:b/>
                <w:sz w:val="22"/>
                <w:szCs w:val="22"/>
                <w:lang w:val="en-US"/>
              </w:rPr>
              <w:t xml:space="preserve">unding Unit Manager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DB9F" w14:textId="77777777" w:rsidR="007D4D85" w:rsidRPr="003A682D" w:rsidRDefault="007D4D85" w:rsidP="0013597A">
            <w:pPr>
              <w:spacing w:before="120" w:after="120"/>
              <w:jc w:val="both"/>
              <w:rPr>
                <w:rFonts w:cs="Arial"/>
                <w:b/>
                <w:szCs w:val="22"/>
                <w:lang w:val="en-US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5F244AE9" w14:textId="77777777" w:rsidR="007D4D85" w:rsidRPr="003A682D" w:rsidRDefault="007D4D85" w:rsidP="0013597A">
            <w:pPr>
              <w:spacing w:before="120" w:after="120"/>
              <w:jc w:val="both"/>
              <w:rPr>
                <w:rFonts w:cs="Arial"/>
                <w:b/>
                <w:szCs w:val="22"/>
                <w:lang w:val="en-US"/>
              </w:rPr>
            </w:pPr>
            <w:r w:rsidRPr="003A682D">
              <w:rPr>
                <w:rFonts w:cs="Arial"/>
                <w:b/>
                <w:sz w:val="22"/>
                <w:szCs w:val="22"/>
                <w:lang w:val="en-US"/>
              </w:rPr>
              <w:t>D</w:t>
            </w:r>
            <w:r w:rsidR="00F733DE">
              <w:rPr>
                <w:rFonts w:cs="Arial"/>
                <w:b/>
                <w:sz w:val="22"/>
                <w:szCs w:val="22"/>
                <w:lang w:val="en-US"/>
              </w:rPr>
              <w:t xml:space="preserve">ate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B8EB" w14:textId="77777777" w:rsidR="007D4D85" w:rsidRPr="003A682D" w:rsidRDefault="007D4D85" w:rsidP="0013597A">
            <w:pPr>
              <w:spacing w:before="120" w:after="120"/>
              <w:jc w:val="both"/>
              <w:rPr>
                <w:rFonts w:cs="Arial"/>
                <w:b/>
                <w:szCs w:val="22"/>
                <w:lang w:val="en-US"/>
              </w:rPr>
            </w:pPr>
          </w:p>
        </w:tc>
      </w:tr>
    </w:tbl>
    <w:p w14:paraId="22189157" w14:textId="77777777" w:rsidR="003B20B0" w:rsidRDefault="003B20B0" w:rsidP="0013597A">
      <w:pPr>
        <w:jc w:val="both"/>
      </w:pPr>
    </w:p>
    <w:sectPr w:rsidR="003B20B0" w:rsidSect="00F7018E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C2611" w14:textId="77777777" w:rsidR="00F01EC5" w:rsidRDefault="00F01EC5" w:rsidP="00BD45A7">
      <w:r>
        <w:separator/>
      </w:r>
    </w:p>
  </w:endnote>
  <w:endnote w:type="continuationSeparator" w:id="0">
    <w:p w14:paraId="104AD2B1" w14:textId="77777777" w:rsidR="00F01EC5" w:rsidRDefault="00F01EC5" w:rsidP="00BD4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770C9" w14:textId="77777777" w:rsidR="00F01EC5" w:rsidRDefault="00F01EC5" w:rsidP="00BD45A7">
      <w:r>
        <w:separator/>
      </w:r>
    </w:p>
  </w:footnote>
  <w:footnote w:type="continuationSeparator" w:id="0">
    <w:p w14:paraId="3BD044BD" w14:textId="77777777" w:rsidR="00F01EC5" w:rsidRDefault="00F01EC5" w:rsidP="00BD4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717CB" w14:textId="77777777" w:rsidR="00BD45A7" w:rsidRDefault="00BD45A7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265AC988" wp14:editId="03F22ECA">
          <wp:simplePos x="0" y="0"/>
          <wp:positionH relativeFrom="column">
            <wp:posOffset>4667250</wp:posOffset>
          </wp:positionH>
          <wp:positionV relativeFrom="paragraph">
            <wp:posOffset>-325755</wp:posOffset>
          </wp:positionV>
          <wp:extent cx="2075815" cy="685800"/>
          <wp:effectExtent l="0" t="0" r="635" b="0"/>
          <wp:wrapTight wrapText="bothSides">
            <wp:wrapPolygon edited="0">
              <wp:start x="1982" y="600"/>
              <wp:lineTo x="0" y="2400"/>
              <wp:lineTo x="0" y="17400"/>
              <wp:lineTo x="4163" y="21000"/>
              <wp:lineTo x="12092" y="21000"/>
              <wp:lineTo x="13083" y="21000"/>
              <wp:lineTo x="21408" y="20400"/>
              <wp:lineTo x="21408" y="15000"/>
              <wp:lineTo x="20021" y="11400"/>
              <wp:lineTo x="20219" y="5400"/>
              <wp:lineTo x="15858" y="1800"/>
              <wp:lineTo x="8722" y="600"/>
              <wp:lineTo x="1982" y="60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581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90366A"/>
    <w:multiLevelType w:val="hybridMultilevel"/>
    <w:tmpl w:val="97CCD1F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18094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4D85"/>
    <w:rsid w:val="00021840"/>
    <w:rsid w:val="000E6614"/>
    <w:rsid w:val="0013597A"/>
    <w:rsid w:val="002B7EEA"/>
    <w:rsid w:val="00381026"/>
    <w:rsid w:val="003B20B0"/>
    <w:rsid w:val="003E602F"/>
    <w:rsid w:val="004522A7"/>
    <w:rsid w:val="004C1962"/>
    <w:rsid w:val="007050F1"/>
    <w:rsid w:val="007634B0"/>
    <w:rsid w:val="007A684F"/>
    <w:rsid w:val="007D4D85"/>
    <w:rsid w:val="008836F8"/>
    <w:rsid w:val="00922AE5"/>
    <w:rsid w:val="00971443"/>
    <w:rsid w:val="00977084"/>
    <w:rsid w:val="009B6BE2"/>
    <w:rsid w:val="00AC4923"/>
    <w:rsid w:val="00AD06E8"/>
    <w:rsid w:val="00B13951"/>
    <w:rsid w:val="00B96DBC"/>
    <w:rsid w:val="00BD1A86"/>
    <w:rsid w:val="00BD34A2"/>
    <w:rsid w:val="00BD45A7"/>
    <w:rsid w:val="00CE68A3"/>
    <w:rsid w:val="00D3049A"/>
    <w:rsid w:val="00D95677"/>
    <w:rsid w:val="00E041D2"/>
    <w:rsid w:val="00E31887"/>
    <w:rsid w:val="00E4139B"/>
    <w:rsid w:val="00F01EC5"/>
    <w:rsid w:val="00F7018E"/>
    <w:rsid w:val="00F7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4:docId w14:val="146220D1"/>
  <w15:docId w15:val="{733FEBC4-872F-47E6-91AA-60B656B2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D85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4D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D85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45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5A7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D45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5A7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E7FDA-AC57-4BC6-BBB2-170340BA0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McGillion</dc:creator>
  <cp:lastModifiedBy>Garry Cardwell</cp:lastModifiedBy>
  <cp:revision>3</cp:revision>
  <cp:lastPrinted>2018-09-17T15:54:00Z</cp:lastPrinted>
  <dcterms:created xsi:type="dcterms:W3CDTF">2020-04-15T10:47:00Z</dcterms:created>
  <dcterms:modified xsi:type="dcterms:W3CDTF">2025-08-13T11:27:00Z</dcterms:modified>
</cp:coreProperties>
</file>